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1311" w:rsidRDefault="001D20EB">
      <w:r>
        <w:rPr>
          <w:sz w:val="48"/>
          <w:szCs w:val="48"/>
        </w:rPr>
        <w:t>Round IV</w:t>
      </w:r>
    </w:p>
    <w:p w:rsidR="009B1311" w:rsidRDefault="009B1311"/>
    <w:p w:rsidR="009B1311" w:rsidRDefault="001D20EB">
      <w:r>
        <w:t>Room Number</w:t>
      </w:r>
    </w:p>
    <w:p w:rsidR="009B1311" w:rsidRDefault="009B1311"/>
    <w:p w:rsidR="009B1311" w:rsidRDefault="001D20EB">
      <w:r>
        <w:t>BAS S113</w:t>
      </w:r>
    </w:p>
    <w:p w:rsidR="009B1311" w:rsidRDefault="009B1311"/>
    <w:p w:rsidR="009B1311" w:rsidRDefault="001D20EB">
      <w:r>
        <w:t>BAS S118</w:t>
      </w:r>
    </w:p>
    <w:p w:rsidR="009B1311" w:rsidRDefault="009B1311"/>
    <w:p w:rsidR="009B1311" w:rsidRDefault="001D20EB">
      <w:r>
        <w:t>BAS S208</w:t>
      </w:r>
    </w:p>
    <w:p w:rsidR="009B1311" w:rsidRDefault="009B1311"/>
    <w:p w:rsidR="009B1311" w:rsidRDefault="001D20EB">
      <w:r>
        <w:t>BAS S213</w:t>
      </w:r>
    </w:p>
    <w:p w:rsidR="009B1311" w:rsidRDefault="009B1311"/>
    <w:p w:rsidR="009B1311" w:rsidRDefault="001D20EB">
      <w:r>
        <w:t>BAS S260</w:t>
      </w:r>
      <w:r>
        <w:br/>
      </w:r>
    </w:p>
    <w:p w:rsidR="009B1311" w:rsidRDefault="001D20EB">
      <w:r>
        <w:t>BAS S262</w:t>
      </w:r>
    </w:p>
    <w:p w:rsidR="009B1311" w:rsidRDefault="009B1311"/>
    <w:p w:rsidR="009B1311" w:rsidRDefault="001D20EB">
      <w:r>
        <w:t>BAS S264</w:t>
      </w:r>
    </w:p>
    <w:p w:rsidR="009B1311" w:rsidRDefault="009B1311"/>
    <w:p w:rsidR="009B1311" w:rsidRDefault="001D20EB">
      <w:r>
        <w:t>BAS S270</w:t>
      </w:r>
    </w:p>
    <w:p w:rsidR="009B1311" w:rsidRDefault="009B1311"/>
    <w:p w:rsidR="009B1311" w:rsidRDefault="001D20EB">
      <w:r>
        <w:t>BAS S272</w:t>
      </w:r>
    </w:p>
    <w:p w:rsidR="009B1311" w:rsidRDefault="009B1311"/>
    <w:p w:rsidR="009B1311" w:rsidRDefault="001D20EB">
      <w:r>
        <w:t>BAS S274</w:t>
      </w:r>
    </w:p>
    <w:p w:rsidR="009B1311" w:rsidRDefault="009B1311"/>
    <w:p w:rsidR="009B1311" w:rsidRDefault="001D20EB">
      <w:r>
        <w:t>BAS S275</w:t>
      </w:r>
    </w:p>
    <w:p w:rsidR="009B1311" w:rsidRDefault="009B1311"/>
    <w:p w:rsidR="009B1311" w:rsidRDefault="001D20EB">
      <w:r>
        <w:t>BAS S276</w:t>
      </w:r>
    </w:p>
    <w:p w:rsidR="009B1311" w:rsidRDefault="009B1311"/>
    <w:p w:rsidR="009B1311" w:rsidRDefault="001D20EB">
      <w:r>
        <w:t>BAS S277</w:t>
      </w:r>
    </w:p>
    <w:p w:rsidR="009B1311" w:rsidRDefault="009B1311"/>
    <w:p w:rsidR="009B1311" w:rsidRDefault="001D20EB">
      <w:r>
        <w:t>BAS S278</w:t>
      </w:r>
    </w:p>
    <w:p w:rsidR="009B1311" w:rsidRDefault="009B1311"/>
    <w:p w:rsidR="009B1311" w:rsidRDefault="001D20EB">
      <w:r>
        <w:t>BAS S279</w:t>
      </w:r>
    </w:p>
    <w:p w:rsidR="009B1311" w:rsidRDefault="009B1311"/>
    <w:p w:rsidR="009B1311" w:rsidRDefault="009B1311"/>
    <w:p w:rsidR="009B1311" w:rsidRDefault="009B1311"/>
    <w:p w:rsidR="00371E0D" w:rsidRDefault="00371E0D"/>
    <w:p w:rsidR="00371E0D" w:rsidRDefault="00371E0D"/>
    <w:p w:rsidR="009B1311" w:rsidRDefault="009B1311"/>
    <w:p w:rsidR="009B1311" w:rsidRDefault="009B1311"/>
    <w:p w:rsidR="009B1311" w:rsidRDefault="009B1311"/>
    <w:p w:rsidR="009B1311" w:rsidRDefault="009B1311"/>
    <w:p w:rsidR="009B1311" w:rsidRDefault="001D20EB">
      <w:r>
        <w:rPr>
          <w:sz w:val="48"/>
          <w:szCs w:val="48"/>
        </w:rPr>
        <w:t>Division I</w:t>
      </w:r>
      <w:r>
        <w:rPr>
          <w:sz w:val="48"/>
          <w:szCs w:val="48"/>
        </w:rPr>
        <w:tab/>
      </w:r>
    </w:p>
    <w:p w:rsidR="009B1311" w:rsidRDefault="009B1311"/>
    <w:p w:rsidR="009B1311" w:rsidRDefault="001D20EB">
      <w:r>
        <w:t>Plaintiff</w:t>
      </w:r>
      <w:r>
        <w:tab/>
      </w:r>
      <w:bookmarkStart w:id="0" w:name="_GoBack"/>
      <w:bookmarkEnd w:id="0"/>
      <w:r>
        <w:t>Defense</w:t>
      </w:r>
    </w:p>
    <w:p w:rsidR="009B1311" w:rsidRDefault="009B1311"/>
    <w:p w:rsidR="009B1311" w:rsidRDefault="001D20EB">
      <w:r>
        <w:t>1053</w:t>
      </w:r>
      <w:r>
        <w:tab/>
      </w:r>
      <w:r>
        <w:tab/>
        <w:t>1321</w:t>
      </w:r>
    </w:p>
    <w:p w:rsidR="009B1311" w:rsidRDefault="009B1311"/>
    <w:p w:rsidR="009B1311" w:rsidRDefault="001D20EB">
      <w:r>
        <w:t>1235</w:t>
      </w:r>
      <w:r>
        <w:tab/>
      </w:r>
      <w:r>
        <w:tab/>
        <w:t>1050</w:t>
      </w:r>
    </w:p>
    <w:p w:rsidR="009B1311" w:rsidRDefault="009B1311"/>
    <w:p w:rsidR="009B1311" w:rsidRDefault="001D20EB">
      <w:r>
        <w:t>1119</w:t>
      </w:r>
      <w:r>
        <w:tab/>
      </w:r>
      <w:r>
        <w:tab/>
        <w:t>1568</w:t>
      </w:r>
    </w:p>
    <w:p w:rsidR="009B1311" w:rsidRDefault="009B1311"/>
    <w:p w:rsidR="009B1311" w:rsidRDefault="001D20EB">
      <w:r>
        <w:t>1012</w:t>
      </w:r>
      <w:r>
        <w:tab/>
      </w:r>
      <w:r>
        <w:tab/>
        <w:t>1384</w:t>
      </w:r>
    </w:p>
    <w:p w:rsidR="009B1311" w:rsidRDefault="009B1311"/>
    <w:p w:rsidR="009B1311" w:rsidRDefault="001D20EB">
      <w:r>
        <w:t>1216</w:t>
      </w:r>
      <w:r>
        <w:tab/>
      </w:r>
      <w:r>
        <w:tab/>
        <w:t>1017</w:t>
      </w:r>
    </w:p>
    <w:p w:rsidR="009B1311" w:rsidRDefault="009B1311"/>
    <w:p w:rsidR="009B1311" w:rsidRDefault="001D20EB">
      <w:r>
        <w:t>1504</w:t>
      </w:r>
      <w:r>
        <w:tab/>
      </w:r>
      <w:r>
        <w:tab/>
        <w:t>1198</w:t>
      </w:r>
    </w:p>
    <w:p w:rsidR="009B1311" w:rsidRDefault="009B1311"/>
    <w:p w:rsidR="009B1311" w:rsidRDefault="001D20EB">
      <w:r>
        <w:t>1118</w:t>
      </w:r>
      <w:r>
        <w:tab/>
      </w:r>
      <w:r>
        <w:tab/>
        <w:t>1470</w:t>
      </w:r>
    </w:p>
    <w:p w:rsidR="009B1311" w:rsidRDefault="009B1311"/>
    <w:p w:rsidR="009B1311" w:rsidRDefault="001D20EB">
      <w:r>
        <w:t>1204</w:t>
      </w:r>
      <w:r>
        <w:tab/>
      </w:r>
      <w:r>
        <w:tab/>
        <w:t>1415</w:t>
      </w:r>
    </w:p>
    <w:p w:rsidR="009B1311" w:rsidRDefault="009B1311"/>
    <w:p w:rsidR="009B1311" w:rsidRDefault="001D20EB">
      <w:r>
        <w:t>1356</w:t>
      </w:r>
      <w:r>
        <w:tab/>
      </w:r>
      <w:r>
        <w:tab/>
        <w:t>1503</w:t>
      </w:r>
    </w:p>
    <w:p w:rsidR="009B1311" w:rsidRDefault="009B1311"/>
    <w:p w:rsidR="009B1311" w:rsidRDefault="001D20EB">
      <w:r>
        <w:t>1602</w:t>
      </w:r>
      <w:r>
        <w:tab/>
      </w:r>
      <w:r>
        <w:tab/>
        <w:t>1480</w:t>
      </w:r>
    </w:p>
    <w:p w:rsidR="009B1311" w:rsidRDefault="009B1311"/>
    <w:p w:rsidR="009B1311" w:rsidRDefault="001D20EB">
      <w:r>
        <w:t>1505</w:t>
      </w:r>
      <w:r>
        <w:tab/>
      </w:r>
      <w:r>
        <w:tab/>
        <w:t>1051</w:t>
      </w:r>
    </w:p>
    <w:p w:rsidR="009B1311" w:rsidRDefault="009B1311"/>
    <w:p w:rsidR="009B1311" w:rsidRDefault="001D20EB">
      <w:r>
        <w:t>1378</w:t>
      </w:r>
      <w:r>
        <w:tab/>
      </w:r>
      <w:r>
        <w:tab/>
        <w:t>1117</w:t>
      </w:r>
    </w:p>
    <w:p w:rsidR="009B1311" w:rsidRDefault="009B1311"/>
    <w:p w:rsidR="009B1311" w:rsidRDefault="001D20EB">
      <w:r>
        <w:t>1069</w:t>
      </w:r>
      <w:r>
        <w:tab/>
      </w:r>
      <w:r>
        <w:tab/>
        <w:t>1569</w:t>
      </w:r>
    </w:p>
    <w:p w:rsidR="009B1311" w:rsidRDefault="009B1311"/>
    <w:p w:rsidR="009B1311" w:rsidRDefault="001D20EB">
      <w:r>
        <w:t>1320</w:t>
      </w:r>
      <w:r>
        <w:tab/>
      </w:r>
      <w:r>
        <w:tab/>
        <w:t>1462</w:t>
      </w:r>
    </w:p>
    <w:p w:rsidR="009B1311" w:rsidRDefault="009B1311"/>
    <w:p w:rsidR="009B1311" w:rsidRDefault="001D20EB">
      <w:r>
        <w:t>1379</w:t>
      </w:r>
      <w:r>
        <w:tab/>
      </w:r>
      <w:r>
        <w:tab/>
        <w:t>1365</w:t>
      </w:r>
    </w:p>
    <w:p w:rsidR="009B1311" w:rsidRDefault="009B1311"/>
    <w:p w:rsidR="009B1311" w:rsidRDefault="009B1311"/>
    <w:p w:rsidR="009B1311" w:rsidRDefault="009B1311"/>
    <w:p w:rsidR="009B1311" w:rsidRDefault="009B1311"/>
    <w:p w:rsidR="009B1311" w:rsidRDefault="009B1311"/>
    <w:p w:rsidR="009B1311" w:rsidRDefault="009B1311"/>
    <w:p w:rsidR="009B1311" w:rsidRDefault="009B1311"/>
    <w:p w:rsidR="009B1311" w:rsidRDefault="009B1311"/>
    <w:sectPr w:rsidR="009B1311" w:rsidSect="00CA5995">
      <w:pgSz w:w="12240" w:h="15840"/>
      <w:pgMar w:top="1440" w:right="1440" w:bottom="1440" w:left="1440" w:header="720" w:footer="720" w:gutter="0"/>
      <w:pgNumType w:start="1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1"/>
    <w:rsid w:val="001D20EB"/>
    <w:rsid w:val="00235356"/>
    <w:rsid w:val="00371E0D"/>
    <w:rsid w:val="008C4203"/>
    <w:rsid w:val="009B1311"/>
    <w:rsid w:val="00CA5995"/>
    <w:rsid w:val="00E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1041"/>
  <w15:docId w15:val="{12502151-4DC3-4D5E-ADA4-B9D4FD5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3</cp:revision>
  <dcterms:created xsi:type="dcterms:W3CDTF">2016-11-14T13:26:00Z</dcterms:created>
  <dcterms:modified xsi:type="dcterms:W3CDTF">2016-11-14T13:27:00Z</dcterms:modified>
</cp:coreProperties>
</file>