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bookmarkStart w:id="0" w:name="_GoBack"/>
      <w:bookmarkEnd w:id="0"/>
      <w:r w:rsidRPr="006B2F23">
        <w:rPr>
          <w:b/>
          <w:sz w:val="56"/>
          <w:szCs w:val="56"/>
        </w:rPr>
        <w:t>Division I</w:t>
      </w:r>
      <w:r w:rsidR="00B57410">
        <w:rPr>
          <w:b/>
          <w:sz w:val="56"/>
          <w:szCs w:val="56"/>
        </w:rPr>
        <w:t>I</w:t>
      </w:r>
      <w:r w:rsidRPr="006B2F23">
        <w:rPr>
          <w:b/>
          <w:sz w:val="56"/>
          <w:szCs w:val="56"/>
        </w:rPr>
        <w:t xml:space="preserve"> Pairings</w:t>
      </w:r>
    </w:p>
    <w:p w:rsidR="0003221D" w:rsidRPr="006B2F23" w:rsidRDefault="0056517A">
      <w:pPr>
        <w:rPr>
          <w:b/>
          <w:sz w:val="56"/>
          <w:szCs w:val="56"/>
        </w:rPr>
      </w:pPr>
      <w:r>
        <w:rPr>
          <w:b/>
          <w:sz w:val="56"/>
          <w:szCs w:val="56"/>
        </w:rPr>
        <w:t>Round 4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88"/>
        <w:gridCol w:w="2082"/>
        <w:gridCol w:w="1160"/>
        <w:gridCol w:w="922"/>
        <w:gridCol w:w="1160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3B4C24" w:rsidP="003B4C24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Prosecution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D70384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384" w:rsidRPr="009E442F" w:rsidRDefault="00D70384" w:rsidP="00D70384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BAS S213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384" w:rsidRPr="006B2F23" w:rsidRDefault="00F117D2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384" w:rsidRPr="006B2F23" w:rsidRDefault="00F117D2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D02A5D" w:rsidRDefault="007651F9" w:rsidP="00D70384">
            <w:pPr>
              <w:rPr>
                <w:color w:val="000000"/>
                <w:sz w:val="56"/>
                <w:szCs w:val="56"/>
              </w:rPr>
            </w:pPr>
            <w:r w:rsidRPr="009E442F">
              <w:rPr>
                <w:color w:val="000000"/>
                <w:sz w:val="56"/>
                <w:szCs w:val="56"/>
              </w:rPr>
              <w:t>BAS S2</w:t>
            </w:r>
            <w:r w:rsidR="00D70384">
              <w:rPr>
                <w:color w:val="000000"/>
                <w:sz w:val="56"/>
                <w:szCs w:val="56"/>
              </w:rPr>
              <w:t>60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F117D2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F117D2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1403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117D2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117D2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1132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264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117D2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1474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F117D2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1521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EC65E1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1627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EC65E1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1160</w:t>
            </w:r>
          </w:p>
        </w:tc>
      </w:tr>
      <w:tr w:rsidR="007651F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>
              <w:rPr>
                <w:sz w:val="56"/>
                <w:szCs w:val="56"/>
              </w:rPr>
              <w:t>272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EC65E1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1165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1F9" w:rsidRPr="006B2F23" w:rsidRDefault="00EC65E1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1044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EC65E1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1063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EC65E1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1679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D70384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</w:t>
            </w:r>
            <w:r w:rsidR="006144CF">
              <w:rPr>
                <w:sz w:val="56"/>
                <w:szCs w:val="56"/>
              </w:rPr>
              <w:t>27</w:t>
            </w:r>
            <w:r w:rsidR="00D70384">
              <w:rPr>
                <w:sz w:val="56"/>
                <w:szCs w:val="56"/>
              </w:rPr>
              <w:t>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EC65E1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EC65E1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1090</w:t>
            </w:r>
          </w:p>
        </w:tc>
      </w:tr>
      <w:tr w:rsidR="00B02DC9" w:rsidRPr="006B2F23" w:rsidTr="003B4C24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6144CF">
            <w:pPr>
              <w:rPr>
                <w:sz w:val="56"/>
                <w:szCs w:val="56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7651F9" w:rsidRPr="00B02DC9" w:rsidTr="00AB7E31">
        <w:trPr>
          <w:gridAfter w:val="1"/>
          <w:wAfter w:w="1160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  <w:tc>
          <w:tcPr>
            <w:tcW w:w="2082" w:type="dxa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  <w:tc>
          <w:tcPr>
            <w:tcW w:w="2082" w:type="dxa"/>
            <w:gridSpan w:val="2"/>
            <w:vAlign w:val="bottom"/>
          </w:tcPr>
          <w:p w:rsidR="007651F9" w:rsidRPr="006B2F23" w:rsidRDefault="007651F9" w:rsidP="007651F9">
            <w:pPr>
              <w:rPr>
                <w:rFonts w:eastAsia="Times New Roman"/>
                <w:color w:val="000000"/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  <w:tr w:rsidR="007651F9" w:rsidRPr="00B02DC9" w:rsidTr="00B02DC9">
        <w:trPr>
          <w:gridAfter w:val="4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1F9" w:rsidRPr="00B02DC9" w:rsidRDefault="007651F9" w:rsidP="007651F9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D"/>
    <w:rsid w:val="0003221D"/>
    <w:rsid w:val="000741AA"/>
    <w:rsid w:val="00092498"/>
    <w:rsid w:val="00101E3F"/>
    <w:rsid w:val="001451C1"/>
    <w:rsid w:val="001A274D"/>
    <w:rsid w:val="003B4C24"/>
    <w:rsid w:val="00433916"/>
    <w:rsid w:val="0056517A"/>
    <w:rsid w:val="005940E8"/>
    <w:rsid w:val="006144CF"/>
    <w:rsid w:val="006333EA"/>
    <w:rsid w:val="006B2F23"/>
    <w:rsid w:val="007651F9"/>
    <w:rsid w:val="008267EA"/>
    <w:rsid w:val="008D4398"/>
    <w:rsid w:val="008F03A2"/>
    <w:rsid w:val="00976AC2"/>
    <w:rsid w:val="00995545"/>
    <w:rsid w:val="009E442F"/>
    <w:rsid w:val="00AD33D1"/>
    <w:rsid w:val="00B02DC9"/>
    <w:rsid w:val="00B328D0"/>
    <w:rsid w:val="00B57410"/>
    <w:rsid w:val="00BA5F1B"/>
    <w:rsid w:val="00C643F7"/>
    <w:rsid w:val="00CF11DC"/>
    <w:rsid w:val="00D02A5D"/>
    <w:rsid w:val="00D70384"/>
    <w:rsid w:val="00DC718E"/>
    <w:rsid w:val="00E13FFB"/>
    <w:rsid w:val="00E364EB"/>
    <w:rsid w:val="00EC65E1"/>
    <w:rsid w:val="00EF3423"/>
    <w:rsid w:val="00F117D2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AD4AA-3E7C-4552-BC48-9256012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2</cp:revision>
  <cp:lastPrinted>2019-11-09T18:49:00Z</cp:lastPrinted>
  <dcterms:created xsi:type="dcterms:W3CDTF">2019-11-09T18:50:00Z</dcterms:created>
  <dcterms:modified xsi:type="dcterms:W3CDTF">2019-11-09T18:50:00Z</dcterms:modified>
</cp:coreProperties>
</file>