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EB" w:rsidRPr="00EC3102" w:rsidRDefault="0003221D">
      <w:pPr>
        <w:rPr>
          <w:b/>
          <w:sz w:val="56"/>
          <w:szCs w:val="56"/>
        </w:rPr>
      </w:pPr>
      <w:r w:rsidRPr="00EC3102">
        <w:rPr>
          <w:b/>
          <w:sz w:val="56"/>
          <w:szCs w:val="56"/>
        </w:rPr>
        <w:t>Division I</w:t>
      </w:r>
      <w:r w:rsidR="00FF68F4" w:rsidRPr="00EC3102">
        <w:rPr>
          <w:b/>
          <w:sz w:val="56"/>
          <w:szCs w:val="56"/>
        </w:rPr>
        <w:t>I</w:t>
      </w:r>
      <w:r w:rsidRPr="00EC3102">
        <w:rPr>
          <w:b/>
          <w:sz w:val="56"/>
          <w:szCs w:val="56"/>
        </w:rPr>
        <w:t xml:space="preserve"> Pairings</w:t>
      </w:r>
    </w:p>
    <w:p w:rsidR="0003221D" w:rsidRPr="00EC3102" w:rsidRDefault="0003221D">
      <w:pPr>
        <w:rPr>
          <w:b/>
          <w:sz w:val="56"/>
          <w:szCs w:val="56"/>
        </w:rPr>
      </w:pPr>
      <w:r w:rsidRPr="00EC3102">
        <w:rPr>
          <w:b/>
          <w:sz w:val="56"/>
          <w:szCs w:val="56"/>
        </w:rPr>
        <w:t>Round 1</w:t>
      </w:r>
    </w:p>
    <w:p w:rsidR="003F160A" w:rsidRPr="00EC3102" w:rsidRDefault="003F160A">
      <w:pPr>
        <w:rPr>
          <w:sz w:val="56"/>
          <w:szCs w:val="56"/>
        </w:rPr>
      </w:pPr>
    </w:p>
    <w:tbl>
      <w:tblPr>
        <w:tblW w:w="8755" w:type="dxa"/>
        <w:tblInd w:w="95" w:type="dxa"/>
        <w:tblLook w:val="04A0" w:firstRow="1" w:lastRow="0" w:firstColumn="1" w:lastColumn="0" w:noHBand="0" w:noVBand="1"/>
      </w:tblPr>
      <w:tblGrid>
        <w:gridCol w:w="3163"/>
        <w:gridCol w:w="3510"/>
        <w:gridCol w:w="2082"/>
      </w:tblGrid>
      <w:tr w:rsidR="003F160A" w:rsidRPr="00EC3102" w:rsidTr="00EC3102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3F160A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EC3102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712E2C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Plaintiff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0A" w:rsidRPr="00EC3102" w:rsidRDefault="003F160A" w:rsidP="003F160A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EC3102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1A5956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956" w:rsidRPr="00D02A5D" w:rsidRDefault="001A5956" w:rsidP="001A5956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S208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1158</w:t>
            </w:r>
          </w:p>
        </w:tc>
      </w:tr>
      <w:tr w:rsidR="001A5956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956" w:rsidRPr="00D02A5D" w:rsidRDefault="001A5956" w:rsidP="001A5956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1554</w:t>
            </w:r>
          </w:p>
        </w:tc>
      </w:tr>
      <w:tr w:rsidR="001A5956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956" w:rsidRPr="00D02A5D" w:rsidRDefault="001A5956" w:rsidP="001A5956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1315</w:t>
            </w:r>
          </w:p>
        </w:tc>
      </w:tr>
      <w:tr w:rsidR="001A5956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956" w:rsidRPr="00D02A5D" w:rsidRDefault="001A5956" w:rsidP="001A5956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1055</w:t>
            </w:r>
          </w:p>
        </w:tc>
      </w:tr>
      <w:tr w:rsidR="001A5956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956" w:rsidRPr="00D02A5D" w:rsidRDefault="001A5956" w:rsidP="001A5956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1301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1295</w:t>
            </w:r>
          </w:p>
        </w:tc>
      </w:tr>
      <w:tr w:rsidR="001A5956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956" w:rsidRPr="00D02A5D" w:rsidRDefault="001A5956" w:rsidP="001A5956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1284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1326</w:t>
            </w:r>
          </w:p>
        </w:tc>
      </w:tr>
      <w:tr w:rsidR="001A5956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956" w:rsidRPr="00D02A5D" w:rsidRDefault="001A5956" w:rsidP="001A5956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1312</w:t>
            </w:r>
          </w:p>
        </w:tc>
      </w:tr>
      <w:tr w:rsidR="001A5956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956" w:rsidRPr="00D02A5D" w:rsidRDefault="001A5956" w:rsidP="001A5956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1381</w:t>
            </w:r>
          </w:p>
        </w:tc>
      </w:tr>
      <w:tr w:rsidR="001A5956" w:rsidRPr="00EC3102" w:rsidTr="00B1391E">
        <w:trPr>
          <w:trHeight w:val="31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956" w:rsidRPr="00D02A5D" w:rsidRDefault="001A5956" w:rsidP="001A5956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S279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1171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56" w:rsidRPr="00EC3102" w:rsidRDefault="001A5956" w:rsidP="001A5956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1444</w:t>
            </w:r>
          </w:p>
        </w:tc>
      </w:tr>
    </w:tbl>
    <w:p w:rsidR="0003221D" w:rsidRPr="003F160A" w:rsidRDefault="0003221D" w:rsidP="003F160A">
      <w:pPr>
        <w:rPr>
          <w:szCs w:val="24"/>
        </w:rPr>
      </w:pPr>
      <w:bookmarkStart w:id="0" w:name="_GoBack"/>
      <w:bookmarkEnd w:id="0"/>
    </w:p>
    <w:sectPr w:rsidR="0003221D" w:rsidRPr="003F160A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3221D"/>
    <w:rsid w:val="0003221D"/>
    <w:rsid w:val="000741AA"/>
    <w:rsid w:val="000E5722"/>
    <w:rsid w:val="001A5956"/>
    <w:rsid w:val="003F160A"/>
    <w:rsid w:val="006B33D1"/>
    <w:rsid w:val="00712E2C"/>
    <w:rsid w:val="008267EA"/>
    <w:rsid w:val="00853132"/>
    <w:rsid w:val="00995545"/>
    <w:rsid w:val="00AA632D"/>
    <w:rsid w:val="00B328D0"/>
    <w:rsid w:val="00E364EB"/>
    <w:rsid w:val="00EC3102"/>
    <w:rsid w:val="00F32B06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603E3-8F3C-4658-9511-0A8B9B7F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4</cp:revision>
  <dcterms:created xsi:type="dcterms:W3CDTF">2018-11-07T20:44:00Z</dcterms:created>
  <dcterms:modified xsi:type="dcterms:W3CDTF">2018-11-09T15:06:00Z</dcterms:modified>
</cp:coreProperties>
</file>