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6B2F23" w:rsidRDefault="0003221D">
      <w:pPr>
        <w:rPr>
          <w:b/>
          <w:sz w:val="56"/>
          <w:szCs w:val="56"/>
        </w:rPr>
      </w:pPr>
      <w:r w:rsidRPr="006B2F23">
        <w:rPr>
          <w:b/>
          <w:sz w:val="56"/>
          <w:szCs w:val="56"/>
        </w:rPr>
        <w:t>Division I Pairings</w:t>
      </w:r>
    </w:p>
    <w:p w:rsidR="0003221D" w:rsidRPr="006B2F23" w:rsidRDefault="004169C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Round </w:t>
      </w:r>
      <w:r w:rsidR="00E2047A">
        <w:rPr>
          <w:b/>
          <w:sz w:val="56"/>
          <w:szCs w:val="56"/>
        </w:rPr>
        <w:t>4</w:t>
      </w:r>
    </w:p>
    <w:p w:rsidR="0003221D" w:rsidRPr="006B2F23" w:rsidRDefault="0003221D">
      <w:pPr>
        <w:rPr>
          <w:sz w:val="56"/>
          <w:szCs w:val="56"/>
        </w:rPr>
      </w:pPr>
    </w:p>
    <w:tbl>
      <w:tblPr>
        <w:tblW w:w="8487" w:type="dxa"/>
        <w:tblInd w:w="93" w:type="dxa"/>
        <w:tblLook w:val="04A0" w:firstRow="1" w:lastRow="0" w:firstColumn="1" w:lastColumn="0" w:noHBand="0" w:noVBand="1"/>
      </w:tblPr>
      <w:tblGrid>
        <w:gridCol w:w="3075"/>
        <w:gridCol w:w="3330"/>
        <w:gridCol w:w="2082"/>
      </w:tblGrid>
      <w:tr w:rsidR="00EF3423" w:rsidRPr="006B2F23" w:rsidTr="006B2F23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8D4398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Plaintiff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560C88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C88" w:rsidRPr="00D02A5D" w:rsidRDefault="00560C88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S301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1081</w:t>
            </w:r>
          </w:p>
        </w:tc>
      </w:tr>
      <w:tr w:rsidR="00560C88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C88" w:rsidRPr="00B02DC9" w:rsidRDefault="00560C88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1117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1156</w:t>
            </w:r>
          </w:p>
        </w:tc>
      </w:tr>
      <w:tr w:rsidR="00560C88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C88" w:rsidRPr="00B02DC9" w:rsidRDefault="00560C88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1316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1250</w:t>
            </w:r>
          </w:p>
        </w:tc>
      </w:tr>
      <w:tr w:rsidR="00560C88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C88" w:rsidRPr="00B02DC9" w:rsidRDefault="00560C88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1443</w:t>
            </w:r>
          </w:p>
        </w:tc>
      </w:tr>
      <w:tr w:rsidR="00560C88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C88" w:rsidRPr="00B02DC9" w:rsidRDefault="00560C88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1172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1025</w:t>
            </w:r>
          </w:p>
        </w:tc>
      </w:tr>
      <w:tr w:rsidR="00560C88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C88" w:rsidRPr="00B02DC9" w:rsidRDefault="00560C88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1543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1294</w:t>
            </w:r>
          </w:p>
        </w:tc>
      </w:tr>
      <w:tr w:rsidR="00560C88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C88" w:rsidRPr="00B02DC9" w:rsidRDefault="00560C88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1420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1300</w:t>
            </w:r>
          </w:p>
        </w:tc>
      </w:tr>
      <w:tr w:rsidR="00560C88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C88" w:rsidRPr="00B02DC9" w:rsidRDefault="00560C88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1545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1469</w:t>
            </w:r>
          </w:p>
        </w:tc>
      </w:tr>
      <w:tr w:rsidR="00560C88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C88" w:rsidRPr="00B02DC9" w:rsidRDefault="00560C88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1393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1379</w:t>
            </w:r>
          </w:p>
        </w:tc>
      </w:tr>
      <w:tr w:rsidR="00560C88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C88" w:rsidRPr="00B02DC9" w:rsidRDefault="00560C88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1327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88" w:rsidRPr="006B2F23" w:rsidRDefault="008B72ED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1004</w:t>
            </w:r>
            <w:bookmarkStart w:id="0" w:name="_GoBack"/>
            <w:bookmarkEnd w:id="0"/>
          </w:p>
        </w:tc>
      </w:tr>
    </w:tbl>
    <w:p w:rsidR="00EF3423" w:rsidRPr="006B2F23" w:rsidRDefault="00EF3423">
      <w:pPr>
        <w:rPr>
          <w:sz w:val="56"/>
          <w:szCs w:val="56"/>
        </w:rPr>
      </w:pPr>
    </w:p>
    <w:sectPr w:rsidR="00EF3423" w:rsidRPr="006B2F23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3221D"/>
    <w:rsid w:val="000221F7"/>
    <w:rsid w:val="0003221D"/>
    <w:rsid w:val="000741AA"/>
    <w:rsid w:val="00092498"/>
    <w:rsid w:val="00101E3F"/>
    <w:rsid w:val="001451C1"/>
    <w:rsid w:val="0021429D"/>
    <w:rsid w:val="00301A4A"/>
    <w:rsid w:val="003152DC"/>
    <w:rsid w:val="004169C2"/>
    <w:rsid w:val="00560C88"/>
    <w:rsid w:val="006333EA"/>
    <w:rsid w:val="006B2F23"/>
    <w:rsid w:val="00775991"/>
    <w:rsid w:val="008267EA"/>
    <w:rsid w:val="008B72ED"/>
    <w:rsid w:val="008D4398"/>
    <w:rsid w:val="00995545"/>
    <w:rsid w:val="00B328D0"/>
    <w:rsid w:val="00BA5F1B"/>
    <w:rsid w:val="00CF11DC"/>
    <w:rsid w:val="00D02A5D"/>
    <w:rsid w:val="00E13FFB"/>
    <w:rsid w:val="00E2047A"/>
    <w:rsid w:val="00E364EB"/>
    <w:rsid w:val="00EF3423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0D59"/>
  <w15:docId w15:val="{198F4FEB-9578-4F80-BC76-25DB028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5</cp:revision>
  <dcterms:created xsi:type="dcterms:W3CDTF">2018-11-07T21:02:00Z</dcterms:created>
  <dcterms:modified xsi:type="dcterms:W3CDTF">2018-11-10T18:37:00Z</dcterms:modified>
</cp:coreProperties>
</file>