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EB" w:rsidRPr="006B2F23" w:rsidRDefault="0003221D">
      <w:pPr>
        <w:rPr>
          <w:b/>
          <w:sz w:val="56"/>
          <w:szCs w:val="56"/>
        </w:rPr>
      </w:pPr>
      <w:r w:rsidRPr="006B2F23">
        <w:rPr>
          <w:b/>
          <w:sz w:val="56"/>
          <w:szCs w:val="56"/>
        </w:rPr>
        <w:t>Division I Pairings</w:t>
      </w:r>
    </w:p>
    <w:p w:rsidR="0003221D" w:rsidRPr="006B2F23" w:rsidRDefault="0003221D">
      <w:pPr>
        <w:rPr>
          <w:b/>
          <w:sz w:val="56"/>
          <w:szCs w:val="56"/>
        </w:rPr>
      </w:pPr>
      <w:r w:rsidRPr="006B2F23">
        <w:rPr>
          <w:b/>
          <w:sz w:val="56"/>
          <w:szCs w:val="56"/>
        </w:rPr>
        <w:t>Round 1</w:t>
      </w:r>
    </w:p>
    <w:p w:rsidR="0003221D" w:rsidRPr="006B2F23" w:rsidRDefault="0003221D">
      <w:pPr>
        <w:rPr>
          <w:sz w:val="56"/>
          <w:szCs w:val="56"/>
        </w:rPr>
      </w:pPr>
    </w:p>
    <w:tbl>
      <w:tblPr>
        <w:tblW w:w="8487" w:type="dxa"/>
        <w:tblInd w:w="93" w:type="dxa"/>
        <w:tblLook w:val="04A0"/>
      </w:tblPr>
      <w:tblGrid>
        <w:gridCol w:w="3075"/>
        <w:gridCol w:w="88"/>
        <w:gridCol w:w="3242"/>
        <w:gridCol w:w="2082"/>
      </w:tblGrid>
      <w:tr w:rsidR="00EF3423" w:rsidRPr="006B2F23" w:rsidTr="00B02DC9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23" w:rsidRPr="006B2F23" w:rsidRDefault="00EF3423" w:rsidP="00EF3423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 w:rsidRPr="006B2F23">
              <w:rPr>
                <w:rFonts w:eastAsia="Times New Roman"/>
                <w:b/>
                <w:color w:val="000000"/>
                <w:sz w:val="56"/>
                <w:szCs w:val="56"/>
              </w:rPr>
              <w:t>Room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23" w:rsidRPr="006B2F23" w:rsidRDefault="008D4398" w:rsidP="00EF3423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>
              <w:rPr>
                <w:rFonts w:eastAsia="Times New Roman"/>
                <w:b/>
                <w:color w:val="000000"/>
                <w:sz w:val="56"/>
                <w:szCs w:val="56"/>
              </w:rPr>
              <w:t>Plaintiff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423" w:rsidRPr="006B2F23" w:rsidRDefault="00EF3423" w:rsidP="00EF3423">
            <w:pPr>
              <w:rPr>
                <w:rFonts w:eastAsia="Times New Roman"/>
                <w:b/>
                <w:color w:val="000000"/>
                <w:sz w:val="56"/>
                <w:szCs w:val="56"/>
              </w:rPr>
            </w:pPr>
            <w:r w:rsidRPr="006B2F23">
              <w:rPr>
                <w:rFonts w:eastAsia="Times New Roman"/>
                <w:b/>
                <w:color w:val="000000"/>
                <w:sz w:val="56"/>
                <w:szCs w:val="56"/>
              </w:rPr>
              <w:t>Defense</w:t>
            </w:r>
          </w:p>
        </w:tc>
      </w:tr>
      <w:tr w:rsidR="00B02DC9" w:rsidRPr="006B2F23" w:rsidTr="00B02DC9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D02A5D" w:rsidRDefault="00B02DC9" w:rsidP="00AC6367">
            <w:pPr>
              <w:rPr>
                <w:color w:val="000000"/>
                <w:sz w:val="56"/>
                <w:szCs w:val="56"/>
              </w:rPr>
            </w:pPr>
            <w:r w:rsidRPr="00D02A5D">
              <w:rPr>
                <w:color w:val="000000"/>
                <w:sz w:val="56"/>
                <w:szCs w:val="56"/>
              </w:rPr>
              <w:t>BAS S301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C9" w:rsidRPr="006B2F23" w:rsidRDefault="00B02DC9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1156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C9" w:rsidRPr="006B2F23" w:rsidRDefault="00B02DC9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1327</w:t>
            </w:r>
          </w:p>
        </w:tc>
      </w:tr>
      <w:tr w:rsidR="00B02DC9" w:rsidRPr="006B2F23" w:rsidTr="00B02DC9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AC6367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S305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C9" w:rsidRPr="006B2F23" w:rsidRDefault="00B02DC9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1443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C9" w:rsidRPr="006B2F23" w:rsidRDefault="00B02DC9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1025</w:t>
            </w:r>
          </w:p>
        </w:tc>
      </w:tr>
      <w:tr w:rsidR="00B02DC9" w:rsidRPr="006B2F23" w:rsidTr="00B02DC9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AC6367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S307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C9" w:rsidRPr="006B2F23" w:rsidRDefault="00B02DC9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1316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C9" w:rsidRPr="006B2F23" w:rsidRDefault="00B02DC9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1081</w:t>
            </w:r>
          </w:p>
        </w:tc>
      </w:tr>
      <w:tr w:rsidR="00B02DC9" w:rsidRPr="006B2F23" w:rsidTr="00B02DC9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AC6367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S309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C9" w:rsidRPr="006B2F23" w:rsidRDefault="00B02DC9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1172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C9" w:rsidRPr="006B2F23" w:rsidRDefault="00B02DC9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1294</w:t>
            </w:r>
          </w:p>
        </w:tc>
      </w:tr>
      <w:tr w:rsidR="00B02DC9" w:rsidRPr="006B2F23" w:rsidTr="00B02DC9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AC6367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S316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C9" w:rsidRPr="006B2F23" w:rsidRDefault="00B02DC9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1250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C9" w:rsidRPr="006B2F23" w:rsidRDefault="00B02DC9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1446</w:t>
            </w:r>
          </w:p>
        </w:tc>
      </w:tr>
      <w:tr w:rsidR="00B02DC9" w:rsidRPr="006B2F23" w:rsidTr="00B02DC9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AC6367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S324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C9" w:rsidRPr="006B2F23" w:rsidRDefault="00B02DC9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1545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C9" w:rsidRPr="006B2F23" w:rsidRDefault="00B02DC9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1379</w:t>
            </w:r>
          </w:p>
        </w:tc>
      </w:tr>
      <w:tr w:rsidR="00B02DC9" w:rsidRPr="006B2F23" w:rsidTr="00B02DC9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AC6367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S330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C9" w:rsidRPr="006B2F23" w:rsidRDefault="00B02DC9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1004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C9" w:rsidRPr="006B2F23" w:rsidRDefault="00B02DC9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1420</w:t>
            </w:r>
          </w:p>
        </w:tc>
      </w:tr>
      <w:tr w:rsidR="00B02DC9" w:rsidRPr="006B2F23" w:rsidTr="00B02DC9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AC6367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S332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C9" w:rsidRPr="006B2F23" w:rsidRDefault="00B02DC9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1543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C9" w:rsidRPr="006B2F23" w:rsidRDefault="00B02DC9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1300</w:t>
            </w:r>
          </w:p>
        </w:tc>
      </w:tr>
      <w:tr w:rsidR="00B02DC9" w:rsidRPr="006B2F23" w:rsidTr="00B02DC9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AC6367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S336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C9" w:rsidRPr="006B2F23" w:rsidRDefault="00B02DC9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1117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C9" w:rsidRPr="006B2F23" w:rsidRDefault="00B02DC9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1469</w:t>
            </w:r>
          </w:p>
        </w:tc>
      </w:tr>
      <w:tr w:rsidR="00B02DC9" w:rsidRPr="006B2F23" w:rsidTr="00B02DC9">
        <w:trPr>
          <w:trHeight w:val="31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AC6367">
            <w:pPr>
              <w:rPr>
                <w:sz w:val="56"/>
                <w:szCs w:val="56"/>
              </w:rPr>
            </w:pPr>
            <w:r w:rsidRPr="00B02DC9">
              <w:rPr>
                <w:sz w:val="56"/>
                <w:szCs w:val="56"/>
              </w:rPr>
              <w:t>BAS S338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C9" w:rsidRPr="006B2F23" w:rsidRDefault="00B02DC9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1393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C9" w:rsidRPr="006B2F23" w:rsidRDefault="00B02DC9" w:rsidP="006B2F23">
            <w:pPr>
              <w:rPr>
                <w:rFonts w:eastAsia="Times New Roman"/>
                <w:color w:val="000000"/>
                <w:sz w:val="56"/>
                <w:szCs w:val="56"/>
              </w:rPr>
            </w:pPr>
            <w:r>
              <w:rPr>
                <w:rFonts w:eastAsia="Times New Roman"/>
                <w:color w:val="000000"/>
                <w:sz w:val="56"/>
                <w:szCs w:val="56"/>
              </w:rPr>
              <w:t>1054</w:t>
            </w:r>
          </w:p>
        </w:tc>
      </w:tr>
      <w:tr w:rsidR="00B02DC9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B02DC9">
            <w:pPr>
              <w:rPr>
                <w:sz w:val="56"/>
                <w:szCs w:val="56"/>
              </w:rPr>
            </w:pPr>
          </w:p>
        </w:tc>
      </w:tr>
      <w:tr w:rsidR="00B02DC9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B02DC9">
            <w:pPr>
              <w:rPr>
                <w:sz w:val="56"/>
                <w:szCs w:val="56"/>
              </w:rPr>
            </w:pPr>
          </w:p>
        </w:tc>
      </w:tr>
      <w:tr w:rsidR="00B02DC9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B02DC9">
            <w:pPr>
              <w:rPr>
                <w:sz w:val="56"/>
                <w:szCs w:val="56"/>
              </w:rPr>
            </w:pPr>
          </w:p>
        </w:tc>
      </w:tr>
      <w:tr w:rsidR="00B02DC9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B02DC9">
            <w:pPr>
              <w:rPr>
                <w:sz w:val="56"/>
                <w:szCs w:val="56"/>
              </w:rPr>
            </w:pPr>
          </w:p>
        </w:tc>
      </w:tr>
      <w:tr w:rsidR="00B02DC9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B02DC9">
            <w:pPr>
              <w:rPr>
                <w:sz w:val="56"/>
                <w:szCs w:val="56"/>
              </w:rPr>
            </w:pPr>
          </w:p>
        </w:tc>
      </w:tr>
      <w:tr w:rsidR="00B02DC9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B02DC9">
            <w:pPr>
              <w:rPr>
                <w:sz w:val="56"/>
                <w:szCs w:val="56"/>
              </w:rPr>
            </w:pPr>
          </w:p>
        </w:tc>
      </w:tr>
      <w:tr w:rsidR="00B02DC9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B02DC9">
            <w:pPr>
              <w:rPr>
                <w:sz w:val="56"/>
                <w:szCs w:val="56"/>
              </w:rPr>
            </w:pPr>
          </w:p>
        </w:tc>
      </w:tr>
      <w:tr w:rsidR="00B02DC9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B02DC9">
            <w:pPr>
              <w:rPr>
                <w:sz w:val="56"/>
                <w:szCs w:val="56"/>
              </w:rPr>
            </w:pPr>
          </w:p>
        </w:tc>
      </w:tr>
      <w:tr w:rsidR="00B02DC9" w:rsidRPr="00B02DC9" w:rsidTr="00B02DC9">
        <w:trPr>
          <w:gridAfter w:val="2"/>
          <w:wAfter w:w="5324" w:type="dxa"/>
          <w:trHeight w:val="315"/>
        </w:trPr>
        <w:tc>
          <w:tcPr>
            <w:tcW w:w="3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2DC9" w:rsidRPr="00B02DC9" w:rsidRDefault="00B02DC9" w:rsidP="00B02DC9">
            <w:pPr>
              <w:rPr>
                <w:sz w:val="56"/>
                <w:szCs w:val="56"/>
              </w:rPr>
            </w:pPr>
          </w:p>
        </w:tc>
      </w:tr>
    </w:tbl>
    <w:p w:rsidR="00EF3423" w:rsidRPr="006B2F23" w:rsidRDefault="00EF3423">
      <w:pPr>
        <w:rPr>
          <w:sz w:val="56"/>
          <w:szCs w:val="56"/>
        </w:rPr>
      </w:pPr>
    </w:p>
    <w:sectPr w:rsidR="00EF3423" w:rsidRPr="006B2F23" w:rsidSect="00E36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208"/>
    <w:multiLevelType w:val="hybridMultilevel"/>
    <w:tmpl w:val="EE389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3221D"/>
    <w:rsid w:val="0003221D"/>
    <w:rsid w:val="000741AA"/>
    <w:rsid w:val="00092498"/>
    <w:rsid w:val="00101E3F"/>
    <w:rsid w:val="001451C1"/>
    <w:rsid w:val="006333EA"/>
    <w:rsid w:val="006B2F23"/>
    <w:rsid w:val="008267EA"/>
    <w:rsid w:val="008D4398"/>
    <w:rsid w:val="00995545"/>
    <w:rsid w:val="00B02DC9"/>
    <w:rsid w:val="00B328D0"/>
    <w:rsid w:val="00BA5F1B"/>
    <w:rsid w:val="00CF11DC"/>
    <w:rsid w:val="00D02A5D"/>
    <w:rsid w:val="00DC718E"/>
    <w:rsid w:val="00E13FFB"/>
    <w:rsid w:val="00E364EB"/>
    <w:rsid w:val="00EF3423"/>
    <w:rsid w:val="00F7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45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Woodward</dc:creator>
  <cp:lastModifiedBy>Jennifer Woodward</cp:lastModifiedBy>
  <cp:revision>2</cp:revision>
  <dcterms:created xsi:type="dcterms:W3CDTF">2018-11-07T21:50:00Z</dcterms:created>
  <dcterms:modified xsi:type="dcterms:W3CDTF">2018-11-07T21:50:00Z</dcterms:modified>
</cp:coreProperties>
</file>