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E83" w:rsidRDefault="00604E83" w:rsidP="00604E83">
      <w:r>
        <w:rPr>
          <w:b/>
        </w:rPr>
        <w:t>Division II Teams</w:t>
      </w:r>
    </w:p>
    <w:p w:rsidR="00604E83" w:rsidRDefault="00604E83" w:rsidP="00604E83"/>
    <w:p w:rsidR="00604E83" w:rsidRDefault="00604E83" w:rsidP="00604E83">
      <w:r>
        <w:t>1385 UT-Knoxville</w:t>
      </w:r>
    </w:p>
    <w:p w:rsidR="00604E83" w:rsidRDefault="00604E83" w:rsidP="00604E83">
      <w:r>
        <w:t>1386 UT-Knoxville</w:t>
      </w:r>
    </w:p>
    <w:p w:rsidR="00604E83" w:rsidRDefault="00604E83" w:rsidP="00604E83">
      <w:r>
        <w:t>1603 Florida State</w:t>
      </w:r>
    </w:p>
    <w:p w:rsidR="00604E83" w:rsidRDefault="00604E83" w:rsidP="00604E83">
      <w:r>
        <w:t>1604 Florida State</w:t>
      </w:r>
    </w:p>
    <w:p w:rsidR="00604E83" w:rsidRDefault="00604E83" w:rsidP="00604E83">
      <w:r>
        <w:t>1471 Georgia State</w:t>
      </w:r>
    </w:p>
    <w:p w:rsidR="00604E83" w:rsidRDefault="00604E83" w:rsidP="00604E83">
      <w:r>
        <w:t>1472 Georgia State</w:t>
      </w:r>
    </w:p>
    <w:p w:rsidR="00604E83" w:rsidRDefault="00604E83" w:rsidP="00604E83">
      <w:r>
        <w:t>1283 Kennesaw</w:t>
      </w:r>
    </w:p>
    <w:p w:rsidR="00604E83" w:rsidRDefault="00604E83" w:rsidP="00604E83">
      <w:r>
        <w:t>1260 Mercer</w:t>
      </w:r>
    </w:p>
    <w:p w:rsidR="00604E83" w:rsidRDefault="00604E83" w:rsidP="00604E83">
      <w:r>
        <w:t>1261 Mercer</w:t>
      </w:r>
    </w:p>
    <w:p w:rsidR="00604E83" w:rsidRDefault="00604E83" w:rsidP="00604E83">
      <w:r>
        <w:t xml:space="preserve">1236 </w:t>
      </w:r>
      <w:proofErr w:type="spellStart"/>
      <w:r>
        <w:t>Millsaps</w:t>
      </w:r>
      <w:proofErr w:type="spellEnd"/>
    </w:p>
    <w:p w:rsidR="00604E83" w:rsidRDefault="00604E83" w:rsidP="00604E83">
      <w:r>
        <w:t xml:space="preserve">1237 </w:t>
      </w:r>
      <w:proofErr w:type="spellStart"/>
      <w:r>
        <w:t>Millsaps</w:t>
      </w:r>
      <w:proofErr w:type="spellEnd"/>
    </w:p>
    <w:p w:rsidR="00604E83" w:rsidRDefault="00604E83" w:rsidP="00604E83">
      <w:r>
        <w:t>1098 MS Valley</w:t>
      </w:r>
    </w:p>
    <w:p w:rsidR="00604E83" w:rsidRDefault="00604E83" w:rsidP="00604E83">
      <w:r>
        <w:t>1405 Murray State</w:t>
      </w:r>
    </w:p>
    <w:p w:rsidR="00604E83" w:rsidRDefault="00604E83" w:rsidP="00604E83">
      <w:r>
        <w:t>1159 Patrick Henry</w:t>
      </w:r>
    </w:p>
    <w:p w:rsidR="00604E83" w:rsidRDefault="00604E83" w:rsidP="00604E83">
      <w:r>
        <w:t>1018 Rhodes</w:t>
      </w:r>
    </w:p>
    <w:p w:rsidR="00604E83" w:rsidRDefault="00604E83" w:rsidP="00604E83">
      <w:r>
        <w:t>1019 Rhodes</w:t>
      </w:r>
    </w:p>
    <w:p w:rsidR="00604E83" w:rsidRDefault="00604E83" w:rsidP="00604E83">
      <w:r>
        <w:t>1052 UAB</w:t>
      </w:r>
    </w:p>
    <w:p w:rsidR="00604E83" w:rsidRDefault="00604E83" w:rsidP="00604E83">
      <w:r>
        <w:t>1047 U of Florida</w:t>
      </w:r>
    </w:p>
    <w:p w:rsidR="00604E83" w:rsidRDefault="00604E83" w:rsidP="00604E83">
      <w:r>
        <w:t>1048 U of Florida</w:t>
      </w:r>
    </w:p>
    <w:p w:rsidR="00604E83" w:rsidRDefault="00604E83" w:rsidP="00604E83">
      <w:r>
        <w:t>1049 U of Florida</w:t>
      </w:r>
    </w:p>
    <w:p w:rsidR="00604E83" w:rsidRDefault="00604E83" w:rsidP="00604E83">
      <w:r>
        <w:t>1478 U of AL</w:t>
      </w:r>
    </w:p>
    <w:p w:rsidR="00604E83" w:rsidRDefault="00604E83" w:rsidP="00604E83">
      <w:r>
        <w:t>1479 U of AL</w:t>
      </w:r>
    </w:p>
    <w:p w:rsidR="00604E83" w:rsidRDefault="00604E83" w:rsidP="00604E83">
      <w:r>
        <w:t>1518 U of GA</w:t>
      </w:r>
    </w:p>
    <w:p w:rsidR="00604E83" w:rsidRDefault="00604E83" w:rsidP="00604E83">
      <w:r>
        <w:t>1221 LA Monroe</w:t>
      </w:r>
    </w:p>
    <w:p w:rsidR="00604E83" w:rsidRDefault="00604E83" w:rsidP="00604E83">
      <w:r>
        <w:t>1222 LA Monroe</w:t>
      </w:r>
    </w:p>
    <w:p w:rsidR="00604E83" w:rsidRDefault="00604E83" w:rsidP="00604E83">
      <w:r>
        <w:t>1289 U of MS</w:t>
      </w:r>
    </w:p>
    <w:p w:rsidR="00604E83" w:rsidRDefault="00604E83" w:rsidP="00604E83">
      <w:r>
        <w:t>1290 U of MS</w:t>
      </w:r>
    </w:p>
    <w:p w:rsidR="00604E83" w:rsidRDefault="00604E83" w:rsidP="00604E83">
      <w:r>
        <w:t>1906 Bye Buster</w:t>
      </w:r>
    </w:p>
    <w:p w:rsidR="00A31CFC" w:rsidRDefault="00A31CFC">
      <w:bookmarkStart w:id="0" w:name="_GoBack"/>
      <w:bookmarkEnd w:id="0"/>
    </w:p>
    <w:sectPr w:rsidR="00A31CFC">
      <w:pgSz w:w="12240" w:h="15840"/>
      <w:pgMar w:top="1440" w:right="1440" w:bottom="1440" w:left="1440" w:header="720" w:footer="720" w:gutter="0"/>
      <w:pgNumType w:start="1"/>
      <w:cols w:num="2" w:space="720" w:equalWidth="0">
        <w:col w:w="4320" w:space="720"/>
        <w:col w:w="4320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E83"/>
    <w:rsid w:val="00604E83"/>
    <w:rsid w:val="00A31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0DD0C7-34F4-4A92-944D-FCDB38FB3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04E83"/>
    <w:pPr>
      <w:spacing w:after="0" w:line="276" w:lineRule="auto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Woodward</dc:creator>
  <cp:keywords/>
  <dc:description/>
  <cp:lastModifiedBy>Jennifer Woodward</cp:lastModifiedBy>
  <cp:revision>1</cp:revision>
  <dcterms:created xsi:type="dcterms:W3CDTF">2016-11-11T04:35:00Z</dcterms:created>
  <dcterms:modified xsi:type="dcterms:W3CDTF">2016-11-11T04:36:00Z</dcterms:modified>
</cp:coreProperties>
</file>